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C20" w:rsidRDefault="007B2C20" w:rsidP="008A20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C22864">
        <w:rPr>
          <w:rFonts w:ascii="Times New Roman" w:hAnsi="Times New Roman" w:cs="Times New Roman"/>
          <w:b/>
          <w:sz w:val="36"/>
          <w:szCs w:val="36"/>
        </w:rPr>
        <w:t>ВНИМАНИЮ ЖИТЕЛЕЙ ГОРОДА!</w:t>
      </w:r>
    </w:p>
    <w:p w:rsidR="008C1F2C" w:rsidRPr="008C1F2C" w:rsidRDefault="008C1F2C" w:rsidP="008C1F2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1F2C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Приглашаем на вакцинацию </w:t>
      </w:r>
    </w:p>
    <w:p w:rsidR="007B2C20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от новой коронавирусной инфекции </w:t>
      </w:r>
      <w:r w:rsidRPr="008C1F2C">
        <w:rPr>
          <w:rFonts w:ascii="Times New Roman" w:hAnsi="Times New Roman" w:cs="Times New Roman"/>
          <w:b/>
          <w:sz w:val="36"/>
          <w:szCs w:val="36"/>
        </w:rPr>
        <w:tab/>
      </w:r>
    </w:p>
    <w:p w:rsidR="007B2C20" w:rsidRPr="008C1F2C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2C20" w:rsidRP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График работы</w:t>
      </w:r>
    </w:p>
    <w:p w:rsid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ДОПОЛНИТЕЛЬНЫХ</w:t>
      </w:r>
      <w:r w:rsidR="004C0AB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ПУНКТОВ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ВАКЦИНАЦИИ</w:t>
      </w:r>
    </w:p>
    <w:p w:rsidR="00374226" w:rsidRDefault="00374226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4C0AB9" w:rsidRDefault="004C0AB9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134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678"/>
        <w:gridCol w:w="2126"/>
        <w:gridCol w:w="1560"/>
      </w:tblGrid>
      <w:tr w:rsidR="005D1A03" w:rsidTr="004C1C74">
        <w:trPr>
          <w:trHeight w:val="174"/>
        </w:trPr>
        <w:tc>
          <w:tcPr>
            <w:tcW w:w="2977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Самбек</w:t>
            </w:r>
          </w:p>
        </w:tc>
        <w:tc>
          <w:tcPr>
            <w:tcW w:w="4678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 xml:space="preserve"> ул.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Котельникова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>7а.</w:t>
            </w:r>
          </w:p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Default="00792A21" w:rsidP="005D1A0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Понедель</w:t>
            </w:r>
            <w:r w:rsidR="005D1A03">
              <w:rPr>
                <w:rFonts w:ascii="Times New Roman" w:hAnsi="Times New Roman" w:cs="Times New Roman"/>
                <w:sz w:val="32"/>
                <w:szCs w:val="36"/>
              </w:rPr>
              <w:t>ник</w:t>
            </w:r>
          </w:p>
          <w:p w:rsidR="005D1A03" w:rsidRDefault="00B41BEB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17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.01.2022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792A21" w:rsidTr="004C1C74">
        <w:trPr>
          <w:trHeight w:val="162"/>
        </w:trPr>
        <w:tc>
          <w:tcPr>
            <w:tcW w:w="2977" w:type="dxa"/>
          </w:tcPr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Горького</w:t>
            </w:r>
          </w:p>
        </w:tc>
        <w:tc>
          <w:tcPr>
            <w:tcW w:w="4678" w:type="dxa"/>
          </w:tcPr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Кабинет врача терапевта участкового</w:t>
            </w:r>
          </w:p>
          <w:p w:rsidR="00792A21" w:rsidRDefault="001D1C57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</w:t>
            </w:r>
            <w:r w:rsidR="00792A21">
              <w:rPr>
                <w:rFonts w:ascii="Times New Roman" w:hAnsi="Times New Roman" w:cs="Times New Roman"/>
                <w:sz w:val="36"/>
                <w:szCs w:val="36"/>
              </w:rPr>
              <w:t>л. Щусева,  4</w:t>
            </w:r>
          </w:p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Вторник</w:t>
            </w:r>
          </w:p>
          <w:p w:rsidR="00792A21" w:rsidRDefault="00B41BEB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18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.01.2022</w:t>
            </w:r>
          </w:p>
          <w:p w:rsidR="00792A21" w:rsidRPr="00C22864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09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792A21" w:rsidRPr="00C22864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792A21" w:rsidTr="004F1437">
        <w:trPr>
          <w:trHeight w:val="216"/>
        </w:trPr>
        <w:tc>
          <w:tcPr>
            <w:tcW w:w="2977" w:type="dxa"/>
          </w:tcPr>
          <w:p w:rsidR="00792A21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Соколово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Кундрюченский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C50708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п. </w:t>
            </w:r>
            <w:r w:rsidR="001D1C57">
              <w:rPr>
                <w:rFonts w:ascii="Times New Roman" w:hAnsi="Times New Roman" w:cs="Times New Roman"/>
                <w:b/>
                <w:sz w:val="36"/>
                <w:szCs w:val="36"/>
              </w:rPr>
              <w:t>Южный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</w:t>
            </w:r>
          </w:p>
          <w:p w:rsidR="00C50708" w:rsidRDefault="00C50708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C50708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Западный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</w:t>
            </w:r>
          </w:p>
        </w:tc>
        <w:tc>
          <w:tcPr>
            <w:tcW w:w="4678" w:type="dxa"/>
          </w:tcPr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  ул. Л. Шевцовой,2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50708" w:rsidRDefault="001D1C57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</w:t>
            </w:r>
            <w:r w:rsidR="00B41BEB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у</w:t>
            </w:r>
            <w:r w:rsidR="00C50708">
              <w:rPr>
                <w:rFonts w:ascii="Times New Roman" w:hAnsi="Times New Roman" w:cs="Times New Roman"/>
                <w:sz w:val="36"/>
                <w:szCs w:val="36"/>
              </w:rPr>
              <w:t xml:space="preserve">л. </w:t>
            </w:r>
            <w:r w:rsidR="00B41BEB">
              <w:rPr>
                <w:rFonts w:ascii="Times New Roman" w:hAnsi="Times New Roman" w:cs="Times New Roman"/>
                <w:sz w:val="36"/>
                <w:szCs w:val="36"/>
              </w:rPr>
              <w:t>Войкова, 70б</w:t>
            </w:r>
          </w:p>
          <w:p w:rsidR="00C50708" w:rsidRDefault="00C50708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кабинет неотложной помощи</w:t>
            </w:r>
            <w:r w:rsidR="001D1C57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ул. Энгельса, 8</w:t>
            </w:r>
          </w:p>
        </w:tc>
        <w:tc>
          <w:tcPr>
            <w:tcW w:w="2126" w:type="dxa"/>
          </w:tcPr>
          <w:p w:rsidR="00792A21" w:rsidRDefault="00792A21" w:rsidP="004022DE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Среда</w:t>
            </w:r>
          </w:p>
          <w:p w:rsidR="00792A21" w:rsidRDefault="00B41BEB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19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.01.2022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Четверг</w:t>
            </w:r>
          </w:p>
          <w:p w:rsidR="00C50708" w:rsidRDefault="00B41BEB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20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.01.2022</w:t>
            </w: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Пятница</w:t>
            </w:r>
          </w:p>
          <w:p w:rsidR="00792A21" w:rsidRDefault="00B41BEB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21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.01</w:t>
            </w:r>
            <w:r w:rsidR="00792A21">
              <w:rPr>
                <w:rFonts w:ascii="Times New Roman" w:hAnsi="Times New Roman" w:cs="Times New Roman"/>
                <w:sz w:val="32"/>
                <w:szCs w:val="36"/>
              </w:rPr>
              <w:t>.202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2</w:t>
            </w:r>
          </w:p>
          <w:p w:rsidR="00792A21" w:rsidRPr="00C22864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  <w:p w:rsidR="00792A21" w:rsidRDefault="00792A21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08.00ч.-</w:t>
            </w: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  <w:p w:rsidR="00C50708" w:rsidRDefault="00C50708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08.00ч.-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792A21" w:rsidRPr="00C22864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</w:tbl>
    <w:p w:rsidR="00374226" w:rsidRPr="007B2C20" w:rsidRDefault="00374226" w:rsidP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22864" w:rsidRPr="007B2C20" w:rsidRDefault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C22864" w:rsidRPr="007B2C20" w:rsidSect="004C1C74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A3D7E"/>
    <w:multiLevelType w:val="hybridMultilevel"/>
    <w:tmpl w:val="C604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E9"/>
    <w:rsid w:val="00096D37"/>
    <w:rsid w:val="000B5840"/>
    <w:rsid w:val="00122798"/>
    <w:rsid w:val="00125873"/>
    <w:rsid w:val="00197ED6"/>
    <w:rsid w:val="001D1C57"/>
    <w:rsid w:val="00242A75"/>
    <w:rsid w:val="002F02AD"/>
    <w:rsid w:val="002F6F16"/>
    <w:rsid w:val="00374226"/>
    <w:rsid w:val="003B4C77"/>
    <w:rsid w:val="004022DE"/>
    <w:rsid w:val="004406E8"/>
    <w:rsid w:val="004C0AB9"/>
    <w:rsid w:val="004C1C74"/>
    <w:rsid w:val="004E199E"/>
    <w:rsid w:val="005851C5"/>
    <w:rsid w:val="005A64D1"/>
    <w:rsid w:val="005D1A03"/>
    <w:rsid w:val="006E724C"/>
    <w:rsid w:val="007500ED"/>
    <w:rsid w:val="00787609"/>
    <w:rsid w:val="00792A21"/>
    <w:rsid w:val="007B2C20"/>
    <w:rsid w:val="007F7EDF"/>
    <w:rsid w:val="00841FE9"/>
    <w:rsid w:val="008A0B2C"/>
    <w:rsid w:val="008A2019"/>
    <w:rsid w:val="008A492D"/>
    <w:rsid w:val="008C032E"/>
    <w:rsid w:val="008C1F2C"/>
    <w:rsid w:val="00933989"/>
    <w:rsid w:val="009D17A9"/>
    <w:rsid w:val="009E789E"/>
    <w:rsid w:val="00A1390A"/>
    <w:rsid w:val="00A90AB2"/>
    <w:rsid w:val="00B41BEB"/>
    <w:rsid w:val="00BD03AB"/>
    <w:rsid w:val="00C208E1"/>
    <w:rsid w:val="00C22864"/>
    <w:rsid w:val="00C37CDF"/>
    <w:rsid w:val="00C50708"/>
    <w:rsid w:val="00CB176B"/>
    <w:rsid w:val="00CC56F9"/>
    <w:rsid w:val="00D047CD"/>
    <w:rsid w:val="00D2451D"/>
    <w:rsid w:val="00D674B2"/>
    <w:rsid w:val="00DA351A"/>
    <w:rsid w:val="00E01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308E0-E0CB-4048-BE0F-B0179231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7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7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2022-01-12T12:49:00Z</cp:lastPrinted>
  <dcterms:created xsi:type="dcterms:W3CDTF">2022-01-12T12:49:00Z</dcterms:created>
  <dcterms:modified xsi:type="dcterms:W3CDTF">2022-01-12T12:49:00Z</dcterms:modified>
</cp:coreProperties>
</file>