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0" w:rsidRDefault="007B2C20" w:rsidP="008A20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864">
        <w:rPr>
          <w:rFonts w:ascii="Times New Roman" w:hAnsi="Times New Roman" w:cs="Times New Roman"/>
          <w:b/>
          <w:sz w:val="36"/>
          <w:szCs w:val="36"/>
        </w:rPr>
        <w:t>ВНИМАНИЮ ЖИТЕЛЕЙ ГОРОДА!</w:t>
      </w:r>
    </w:p>
    <w:p w:rsidR="008C1F2C" w:rsidRPr="008C1F2C" w:rsidRDefault="008C1F2C" w:rsidP="008C1F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1F2C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Приглашаем на вакцинацию </w:t>
      </w:r>
    </w:p>
    <w:p w:rsidR="007B2C20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от новой </w:t>
      </w:r>
      <w:proofErr w:type="spellStart"/>
      <w:r w:rsidRPr="008C1F2C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8C1F2C">
        <w:rPr>
          <w:rFonts w:ascii="Times New Roman" w:hAnsi="Times New Roman" w:cs="Times New Roman"/>
          <w:b/>
          <w:sz w:val="36"/>
          <w:szCs w:val="36"/>
        </w:rPr>
        <w:t xml:space="preserve"> инфекции </w:t>
      </w:r>
      <w:r w:rsidRPr="008C1F2C">
        <w:rPr>
          <w:rFonts w:ascii="Times New Roman" w:hAnsi="Times New Roman" w:cs="Times New Roman"/>
          <w:b/>
          <w:sz w:val="36"/>
          <w:szCs w:val="36"/>
        </w:rPr>
        <w:tab/>
      </w:r>
    </w:p>
    <w:p w:rsidR="007B2C20" w:rsidRPr="008C1F2C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2C20" w:rsidRP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 работы</w:t>
      </w:r>
    </w:p>
    <w:p w:rsid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ДОПОЛНИТЕЛЬНЫХ</w:t>
      </w:r>
      <w:r w:rsidR="004C0AB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ПУНКТОВ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ВАКЦИНАЦИИ</w:t>
      </w:r>
    </w:p>
    <w:p w:rsidR="00374226" w:rsidRDefault="00374226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C0AB9" w:rsidRDefault="004C0AB9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3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2126"/>
        <w:gridCol w:w="1560"/>
      </w:tblGrid>
      <w:tr w:rsidR="005D1A03" w:rsidTr="004C1C74">
        <w:trPr>
          <w:trHeight w:val="240"/>
        </w:trPr>
        <w:tc>
          <w:tcPr>
            <w:tcW w:w="2977" w:type="dxa"/>
          </w:tcPr>
          <w:p w:rsidR="005D1A03" w:rsidRDefault="005D1A03" w:rsidP="00A574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8" w:type="dxa"/>
          </w:tcPr>
          <w:p w:rsidR="005D1A03" w:rsidRDefault="005D1A03" w:rsidP="00A574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Pr="00C22864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Pr="00C22864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5D1A03" w:rsidTr="004C1C74">
        <w:trPr>
          <w:trHeight w:val="174"/>
        </w:trPr>
        <w:tc>
          <w:tcPr>
            <w:tcW w:w="2977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Самбек</w:t>
            </w:r>
          </w:p>
        </w:tc>
        <w:tc>
          <w:tcPr>
            <w:tcW w:w="4678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 xml:space="preserve"> ул.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Котельникова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>7а.</w:t>
            </w:r>
          </w:p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792A21" w:rsidP="005D1A0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Понедель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ник</w:t>
            </w:r>
          </w:p>
          <w:p w:rsidR="005D1A03" w:rsidRDefault="00792A21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27</w:t>
            </w:r>
            <w:r w:rsidR="00787609">
              <w:rPr>
                <w:rFonts w:ascii="Times New Roman" w:hAnsi="Times New Roman" w:cs="Times New Roman"/>
                <w:sz w:val="32"/>
                <w:szCs w:val="36"/>
              </w:rPr>
              <w:t>.12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.2021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C1C74">
        <w:trPr>
          <w:trHeight w:val="162"/>
        </w:trPr>
        <w:tc>
          <w:tcPr>
            <w:tcW w:w="2977" w:type="dxa"/>
          </w:tcPr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Горького</w:t>
            </w:r>
          </w:p>
        </w:tc>
        <w:tc>
          <w:tcPr>
            <w:tcW w:w="4678" w:type="dxa"/>
          </w:tcPr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врача терапевта участкового</w:t>
            </w:r>
          </w:p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Ул. Щусева,  4</w:t>
            </w:r>
            <w:bookmarkStart w:id="0" w:name="_GoBack"/>
            <w:bookmarkEnd w:id="0"/>
          </w:p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Вторник</w:t>
            </w:r>
          </w:p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28.12.2021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09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F1437">
        <w:trPr>
          <w:trHeight w:val="216"/>
        </w:trPr>
        <w:tc>
          <w:tcPr>
            <w:tcW w:w="2977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Соколово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Кундрюченский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п. Западный           </w:t>
            </w:r>
          </w:p>
        </w:tc>
        <w:tc>
          <w:tcPr>
            <w:tcW w:w="4678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  ул. Л. Шевцовой,2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неотложной помощи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ул. Энгельса, 8</w:t>
            </w:r>
          </w:p>
        </w:tc>
        <w:tc>
          <w:tcPr>
            <w:tcW w:w="2126" w:type="dxa"/>
          </w:tcPr>
          <w:p w:rsidR="00792A21" w:rsidRDefault="00792A21" w:rsidP="004022DE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Среда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29.12.2021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Четверг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30.12.2021</w:t>
            </w: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  <w:p w:rsidR="00792A21" w:rsidRDefault="00792A21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</w:tbl>
    <w:p w:rsidR="00374226" w:rsidRPr="007B2C20" w:rsidRDefault="00374226" w:rsidP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22864" w:rsidRPr="007B2C20" w:rsidRDefault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C22864" w:rsidRPr="007B2C20" w:rsidSect="004C1C7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D7E"/>
    <w:multiLevelType w:val="hybridMultilevel"/>
    <w:tmpl w:val="C604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E9"/>
    <w:rsid w:val="000B5840"/>
    <w:rsid w:val="00125873"/>
    <w:rsid w:val="00197ED6"/>
    <w:rsid w:val="00242A75"/>
    <w:rsid w:val="002F02AD"/>
    <w:rsid w:val="002F6F16"/>
    <w:rsid w:val="00312550"/>
    <w:rsid w:val="00374226"/>
    <w:rsid w:val="003B4C77"/>
    <w:rsid w:val="004022DE"/>
    <w:rsid w:val="004406E8"/>
    <w:rsid w:val="004C0AB9"/>
    <w:rsid w:val="004C1C74"/>
    <w:rsid w:val="004E199E"/>
    <w:rsid w:val="005851C5"/>
    <w:rsid w:val="005A64D1"/>
    <w:rsid w:val="005D1A03"/>
    <w:rsid w:val="007500ED"/>
    <w:rsid w:val="00787609"/>
    <w:rsid w:val="00792A21"/>
    <w:rsid w:val="007B2C20"/>
    <w:rsid w:val="007F7EDF"/>
    <w:rsid w:val="00841FE9"/>
    <w:rsid w:val="008A0B2C"/>
    <w:rsid w:val="008A2019"/>
    <w:rsid w:val="008A492D"/>
    <w:rsid w:val="008C032E"/>
    <w:rsid w:val="008C1F2C"/>
    <w:rsid w:val="00933989"/>
    <w:rsid w:val="009D17A9"/>
    <w:rsid w:val="009E789E"/>
    <w:rsid w:val="009F221A"/>
    <w:rsid w:val="00A1390A"/>
    <w:rsid w:val="00A90AB2"/>
    <w:rsid w:val="00BD03AB"/>
    <w:rsid w:val="00C208E1"/>
    <w:rsid w:val="00C22864"/>
    <w:rsid w:val="00CB176B"/>
    <w:rsid w:val="00CC56F9"/>
    <w:rsid w:val="00D047CD"/>
    <w:rsid w:val="00D2451D"/>
    <w:rsid w:val="00D674B2"/>
    <w:rsid w:val="00DA351A"/>
    <w:rsid w:val="00E01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2021-12-21T07:34:00Z</cp:lastPrinted>
  <dcterms:created xsi:type="dcterms:W3CDTF">2021-12-21T11:05:00Z</dcterms:created>
  <dcterms:modified xsi:type="dcterms:W3CDTF">2021-12-21T11:05:00Z</dcterms:modified>
</cp:coreProperties>
</file>