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0" w:rsidRDefault="007B2C20" w:rsidP="008A201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22864">
        <w:rPr>
          <w:rFonts w:ascii="Times New Roman" w:hAnsi="Times New Roman" w:cs="Times New Roman"/>
          <w:b/>
          <w:sz w:val="36"/>
          <w:szCs w:val="36"/>
        </w:rPr>
        <w:t>ВНИМАНИЮ ЖИТЕЛЕЙ ГОРОДА!</w:t>
      </w:r>
    </w:p>
    <w:p w:rsidR="008C1F2C" w:rsidRPr="008C1F2C" w:rsidRDefault="008C1F2C" w:rsidP="008C1F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C1F2C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Приглашаем на вакцинацию </w:t>
      </w:r>
    </w:p>
    <w:p w:rsidR="007B2C20" w:rsidRPr="008C1F2C" w:rsidRDefault="008C1F2C" w:rsidP="008C1F2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1F2C">
        <w:rPr>
          <w:rFonts w:ascii="Times New Roman" w:hAnsi="Times New Roman" w:cs="Times New Roman"/>
          <w:b/>
          <w:sz w:val="36"/>
          <w:szCs w:val="36"/>
        </w:rPr>
        <w:t xml:space="preserve">от новой </w:t>
      </w:r>
      <w:proofErr w:type="spellStart"/>
      <w:r w:rsidRPr="008C1F2C">
        <w:rPr>
          <w:rFonts w:ascii="Times New Roman" w:hAnsi="Times New Roman" w:cs="Times New Roman"/>
          <w:b/>
          <w:sz w:val="36"/>
          <w:szCs w:val="36"/>
        </w:rPr>
        <w:t>коронавирусной</w:t>
      </w:r>
      <w:proofErr w:type="spellEnd"/>
      <w:r w:rsidRPr="008C1F2C">
        <w:rPr>
          <w:rFonts w:ascii="Times New Roman" w:hAnsi="Times New Roman" w:cs="Times New Roman"/>
          <w:b/>
          <w:sz w:val="36"/>
          <w:szCs w:val="36"/>
        </w:rPr>
        <w:t xml:space="preserve"> инфекции </w:t>
      </w:r>
      <w:r w:rsidRPr="008C1F2C">
        <w:rPr>
          <w:rFonts w:ascii="Times New Roman" w:hAnsi="Times New Roman" w:cs="Times New Roman"/>
          <w:b/>
          <w:sz w:val="36"/>
          <w:szCs w:val="36"/>
        </w:rPr>
        <w:tab/>
      </w:r>
    </w:p>
    <w:p w:rsidR="007B2C20" w:rsidRPr="008C1F2C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B2C20" w:rsidRP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График работы</w:t>
      </w:r>
    </w:p>
    <w:p w:rsidR="007B2C20" w:rsidRDefault="007B2C20" w:rsidP="007B2C20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ДОПОЛНИТЕЛЬНЫХ</w:t>
      </w:r>
      <w:r w:rsidR="004C0AB9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ПУНКТОВ ВАКЦИНАЦИИ</w:t>
      </w:r>
    </w:p>
    <w:p w:rsidR="00374226" w:rsidRDefault="00374226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4C0AB9" w:rsidRDefault="004C0AB9" w:rsidP="007B2C20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11341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4678"/>
        <w:gridCol w:w="2126"/>
        <w:gridCol w:w="1560"/>
      </w:tblGrid>
      <w:tr w:rsidR="005D1A03" w:rsidTr="004C1C74">
        <w:trPr>
          <w:trHeight w:val="240"/>
        </w:trPr>
        <w:tc>
          <w:tcPr>
            <w:tcW w:w="2977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Горького      </w:t>
            </w:r>
          </w:p>
        </w:tc>
        <w:tc>
          <w:tcPr>
            <w:tcW w:w="4678" w:type="dxa"/>
          </w:tcPr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   ул. Щусева,4</w:t>
            </w:r>
          </w:p>
          <w:p w:rsidR="005D1A03" w:rsidRDefault="005D1A03" w:rsidP="00A57423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понедельник</w:t>
            </w:r>
          </w:p>
          <w:p w:rsidR="005D1A03" w:rsidRPr="00C22864" w:rsidRDefault="005D1A03" w:rsidP="00E72FB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29.11.2021</w:t>
            </w:r>
          </w:p>
        </w:tc>
        <w:tc>
          <w:tcPr>
            <w:tcW w:w="1560" w:type="dxa"/>
          </w:tcPr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  <w:bookmarkStart w:id="0" w:name="_GoBack"/>
            <w:bookmarkEnd w:id="0"/>
          </w:p>
          <w:p w:rsidR="005D1A03" w:rsidRPr="00C22864" w:rsidRDefault="005D1A03" w:rsidP="00A5742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174"/>
        </w:trPr>
        <w:tc>
          <w:tcPr>
            <w:tcW w:w="2977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Самбек</w:t>
            </w:r>
          </w:p>
        </w:tc>
        <w:tc>
          <w:tcPr>
            <w:tcW w:w="4678" w:type="dxa"/>
          </w:tcPr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 xml:space="preserve"> ул.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Котельникова</w:t>
            </w:r>
            <w:r w:rsidRPr="007B2C20">
              <w:rPr>
                <w:rFonts w:ascii="Times New Roman" w:hAnsi="Times New Roman" w:cs="Times New Roman"/>
                <w:sz w:val="36"/>
                <w:szCs w:val="36"/>
              </w:rPr>
              <w:t>7а.</w:t>
            </w:r>
          </w:p>
          <w:p w:rsidR="005D1A03" w:rsidRDefault="005D1A03" w:rsidP="003600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5D1A03" w:rsidP="005D1A03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Вторник</w:t>
            </w:r>
          </w:p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30.11.2021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3600D6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  <w:tr w:rsidR="005D1A03" w:rsidTr="004F1437">
        <w:trPr>
          <w:trHeight w:val="216"/>
        </w:trPr>
        <w:tc>
          <w:tcPr>
            <w:tcW w:w="2977" w:type="dxa"/>
          </w:tcPr>
          <w:p w:rsidR="005D1A03" w:rsidRDefault="005D1A03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Соколово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Кундрюченский</w:t>
            </w:r>
          </w:p>
          <w:p w:rsidR="00197ED6" w:rsidRDefault="00197ED6" w:rsidP="004F143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97ED6" w:rsidRDefault="00197ED6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п. Горького           </w:t>
            </w:r>
          </w:p>
        </w:tc>
        <w:tc>
          <w:tcPr>
            <w:tcW w:w="4678" w:type="dxa"/>
          </w:tcPr>
          <w:p w:rsidR="005D1A03" w:rsidRDefault="005D1A03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отделение,  ул. Л. Шевцовой,2</w:t>
            </w:r>
          </w:p>
          <w:p w:rsidR="005D1A03" w:rsidRDefault="005D1A03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197ED6" w:rsidRDefault="00197ED6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</w:p>
          <w:p w:rsidR="00197ED6" w:rsidRDefault="00197ED6" w:rsidP="004F143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Щусева, 4</w:t>
            </w:r>
          </w:p>
        </w:tc>
        <w:tc>
          <w:tcPr>
            <w:tcW w:w="2126" w:type="dxa"/>
          </w:tcPr>
          <w:p w:rsidR="005D1A03" w:rsidRDefault="005D1A03" w:rsidP="004022DE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Среда</w:t>
            </w:r>
          </w:p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01.12.2021</w:t>
            </w:r>
          </w:p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Четверг</w:t>
            </w: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02.12.2021</w:t>
            </w:r>
          </w:p>
          <w:p w:rsidR="00197ED6" w:rsidRPr="00C22864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Default="005D1A03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  <w:p w:rsidR="00197ED6" w:rsidRDefault="00197ED6" w:rsidP="00197ED6">
            <w:pPr>
              <w:jc w:val="both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08.00ч.-</w:t>
            </w: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 xml:space="preserve">14.00ч. </w:t>
            </w:r>
          </w:p>
          <w:p w:rsidR="00197ED6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  <w:p w:rsidR="00197ED6" w:rsidRPr="00C22864" w:rsidRDefault="00197ED6" w:rsidP="004F1437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</w:tr>
      <w:tr w:rsidR="005D1A03" w:rsidTr="004C1C74">
        <w:trPr>
          <w:trHeight w:val="828"/>
        </w:trPr>
        <w:tc>
          <w:tcPr>
            <w:tcW w:w="2977" w:type="dxa"/>
          </w:tcPr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C22864">
              <w:rPr>
                <w:rFonts w:ascii="Times New Roman" w:hAnsi="Times New Roman" w:cs="Times New Roman"/>
                <w:b/>
                <w:sz w:val="36"/>
                <w:szCs w:val="36"/>
              </w:rPr>
              <w:t>п. Южный</w:t>
            </w:r>
          </w:p>
        </w:tc>
        <w:tc>
          <w:tcPr>
            <w:tcW w:w="4678" w:type="dxa"/>
          </w:tcPr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поликлиническое отделение</w:t>
            </w:r>
          </w:p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ул. Войкова, 70,б</w:t>
            </w:r>
          </w:p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5D1A03" w:rsidRDefault="005D1A03" w:rsidP="005427A4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126" w:type="dxa"/>
          </w:tcPr>
          <w:p w:rsidR="005D1A03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Пятница</w:t>
            </w:r>
          </w:p>
          <w:p w:rsidR="005D1A03" w:rsidRDefault="00197ED6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03</w:t>
            </w:r>
            <w:r w:rsidR="005D1A03">
              <w:rPr>
                <w:rFonts w:ascii="Times New Roman" w:hAnsi="Times New Roman" w:cs="Times New Roman"/>
                <w:sz w:val="32"/>
                <w:szCs w:val="36"/>
              </w:rPr>
              <w:t>.12.2021</w:t>
            </w:r>
          </w:p>
          <w:p w:rsidR="005D1A03" w:rsidRPr="00C22864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1560" w:type="dxa"/>
          </w:tcPr>
          <w:p w:rsidR="005D1A03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0</w:t>
            </w:r>
            <w:r w:rsidRPr="00C22864">
              <w:rPr>
                <w:rFonts w:ascii="Times New Roman" w:hAnsi="Times New Roman" w:cs="Times New Roman"/>
                <w:sz w:val="32"/>
                <w:szCs w:val="36"/>
              </w:rPr>
              <w:t xml:space="preserve">8.00 ч. </w:t>
            </w:r>
            <w:r>
              <w:rPr>
                <w:rFonts w:ascii="Times New Roman" w:hAnsi="Times New Roman" w:cs="Times New Roman"/>
                <w:sz w:val="32"/>
                <w:szCs w:val="36"/>
              </w:rPr>
              <w:t>–</w:t>
            </w:r>
          </w:p>
          <w:p w:rsidR="005D1A03" w:rsidRPr="00C22864" w:rsidRDefault="005D1A03" w:rsidP="005427A4">
            <w:pPr>
              <w:jc w:val="center"/>
              <w:rPr>
                <w:rFonts w:ascii="Times New Roman" w:hAnsi="Times New Roman" w:cs="Times New Roman"/>
                <w:sz w:val="32"/>
                <w:szCs w:val="36"/>
              </w:rPr>
            </w:pPr>
            <w:r>
              <w:rPr>
                <w:rFonts w:ascii="Times New Roman" w:hAnsi="Times New Roman" w:cs="Times New Roman"/>
                <w:sz w:val="32"/>
                <w:szCs w:val="36"/>
              </w:rPr>
              <w:t>14.00 ч.</w:t>
            </w:r>
          </w:p>
        </w:tc>
      </w:tr>
    </w:tbl>
    <w:p w:rsidR="00374226" w:rsidRPr="007B2C20" w:rsidRDefault="00374226" w:rsidP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C22864" w:rsidRPr="007B2C20" w:rsidRDefault="00C22864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C22864" w:rsidRPr="007B2C20" w:rsidSect="004C1C74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A3D7E"/>
    <w:multiLevelType w:val="hybridMultilevel"/>
    <w:tmpl w:val="C6041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FE9"/>
    <w:rsid w:val="000B5840"/>
    <w:rsid w:val="00197ED6"/>
    <w:rsid w:val="00242A75"/>
    <w:rsid w:val="002F6F16"/>
    <w:rsid w:val="00374226"/>
    <w:rsid w:val="003B4C77"/>
    <w:rsid w:val="004022DE"/>
    <w:rsid w:val="004C0AB9"/>
    <w:rsid w:val="004C1C74"/>
    <w:rsid w:val="005D1A03"/>
    <w:rsid w:val="007500ED"/>
    <w:rsid w:val="007B2C20"/>
    <w:rsid w:val="00841FE9"/>
    <w:rsid w:val="008A0B2C"/>
    <w:rsid w:val="008A2019"/>
    <w:rsid w:val="008C032E"/>
    <w:rsid w:val="008C1F2C"/>
    <w:rsid w:val="009D17A9"/>
    <w:rsid w:val="00A1390A"/>
    <w:rsid w:val="00A90AB2"/>
    <w:rsid w:val="00C208E1"/>
    <w:rsid w:val="00C22864"/>
    <w:rsid w:val="00D047CD"/>
    <w:rsid w:val="00D2451D"/>
    <w:rsid w:val="00DA351A"/>
    <w:rsid w:val="00E72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2C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2021-09-01T11:24:00Z</cp:lastPrinted>
  <dcterms:created xsi:type="dcterms:W3CDTF">2021-11-24T07:28:00Z</dcterms:created>
  <dcterms:modified xsi:type="dcterms:W3CDTF">2021-11-24T07:28:00Z</dcterms:modified>
</cp:coreProperties>
</file>