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EAEA3" w14:textId="6978EF98" w:rsidR="00111458" w:rsidRPr="001B3183" w:rsidRDefault="001B3183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</w:t>
      </w:r>
      <w:r w:rsidRPr="001B3183">
        <w:rPr>
          <w:rFonts w:ascii="Times New Roman" w:hAnsi="Times New Roman" w:cs="Times New Roman"/>
          <w:sz w:val="24"/>
          <w:szCs w:val="24"/>
        </w:rPr>
        <w:t>Утверждаю</w:t>
      </w:r>
    </w:p>
    <w:p w14:paraId="5F8C80A5" w14:textId="436B0DFF" w:rsidR="001B3183" w:rsidRPr="001B3183" w:rsidRDefault="001B3183">
      <w:pPr>
        <w:rPr>
          <w:rFonts w:ascii="Times New Roman" w:hAnsi="Times New Roman" w:cs="Times New Roman"/>
          <w:sz w:val="24"/>
          <w:szCs w:val="24"/>
        </w:rPr>
      </w:pPr>
      <w:r w:rsidRPr="001B31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Директор МБОУ ООШ №5</w:t>
      </w:r>
    </w:p>
    <w:p w14:paraId="55BCE775" w14:textId="7284388B" w:rsidR="001B3183" w:rsidRPr="001B3183" w:rsidRDefault="001B3183">
      <w:pPr>
        <w:rPr>
          <w:rFonts w:ascii="Times New Roman" w:hAnsi="Times New Roman" w:cs="Times New Roman"/>
          <w:sz w:val="24"/>
          <w:szCs w:val="24"/>
        </w:rPr>
      </w:pPr>
      <w:r w:rsidRPr="001B31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___________________Л. Н. Коваленко</w:t>
      </w:r>
    </w:p>
    <w:p w14:paraId="3921CA73" w14:textId="60607A3D" w:rsidR="00AE6CD4" w:rsidRDefault="00AE6CD4"/>
    <w:p w14:paraId="703E558B" w14:textId="4F4F2B1A" w:rsidR="00AE6CD4" w:rsidRPr="00AE6CD4" w:rsidRDefault="00AE6CD4">
      <w:pPr>
        <w:rPr>
          <w:rFonts w:ascii="Times New Roman" w:hAnsi="Times New Roman" w:cs="Times New Roman"/>
          <w:sz w:val="32"/>
          <w:szCs w:val="32"/>
        </w:rPr>
      </w:pPr>
      <w:r w:rsidRPr="00AE6CD4">
        <w:rPr>
          <w:rFonts w:ascii="Times New Roman" w:hAnsi="Times New Roman" w:cs="Times New Roman"/>
          <w:sz w:val="32"/>
          <w:szCs w:val="32"/>
        </w:rPr>
        <w:t>План работы волонтерского отряда «БлагоДарю» МБОУ ООШ №5</w:t>
      </w:r>
    </w:p>
    <w:tbl>
      <w:tblPr>
        <w:tblStyle w:val="a3"/>
        <w:tblpPr w:leftFromText="180" w:rightFromText="180" w:vertAnchor="text" w:horzAnchor="margin" w:tblpY="210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1910"/>
        <w:gridCol w:w="2337"/>
      </w:tblGrid>
      <w:tr w:rsidR="00AE6CD4" w14:paraId="63AC45B9" w14:textId="77777777" w:rsidTr="00D34C01">
        <w:tc>
          <w:tcPr>
            <w:tcW w:w="988" w:type="dxa"/>
          </w:tcPr>
          <w:p w14:paraId="5F1151C4" w14:textId="70538428" w:rsidR="00AE6CD4" w:rsidRPr="001B3183" w:rsidRDefault="00AE6CD4" w:rsidP="00AE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14:paraId="367AB93A" w14:textId="197730E0" w:rsidR="00AE6CD4" w:rsidRPr="001B3183" w:rsidRDefault="00AE6CD4" w:rsidP="00AE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8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0" w:type="dxa"/>
          </w:tcPr>
          <w:p w14:paraId="1D20A490" w14:textId="4D771502" w:rsidR="00AE6CD4" w:rsidRPr="001B3183" w:rsidRDefault="00AE6CD4" w:rsidP="00AE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8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37" w:type="dxa"/>
          </w:tcPr>
          <w:p w14:paraId="0855EE86" w14:textId="74DECE5E" w:rsidR="00AE6CD4" w:rsidRPr="001B3183" w:rsidRDefault="00AE6CD4" w:rsidP="00AE6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8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E6CD4" w14:paraId="19022576" w14:textId="77777777" w:rsidTr="00D34C01">
        <w:tc>
          <w:tcPr>
            <w:tcW w:w="988" w:type="dxa"/>
          </w:tcPr>
          <w:p w14:paraId="62FBA924" w14:textId="6966AB08" w:rsidR="00AE6CD4" w:rsidRPr="001B3183" w:rsidRDefault="00AE6CD4" w:rsidP="00AE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14:paraId="688DCCD2" w14:textId="2396DDF3" w:rsidR="00AE6CD4" w:rsidRPr="001B3183" w:rsidRDefault="00AE6CD4" w:rsidP="00AE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83">
              <w:rPr>
                <w:rFonts w:ascii="Times New Roman" w:hAnsi="Times New Roman" w:cs="Times New Roman"/>
                <w:sz w:val="24"/>
                <w:szCs w:val="24"/>
              </w:rPr>
              <w:t>Акция «За безопасность на дорогах»</w:t>
            </w:r>
          </w:p>
          <w:p w14:paraId="31849AA0" w14:textId="3905839D" w:rsidR="00AE6CD4" w:rsidRPr="001B3183" w:rsidRDefault="00AE6CD4" w:rsidP="00AE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83">
              <w:rPr>
                <w:rFonts w:ascii="Times New Roman" w:hAnsi="Times New Roman" w:cs="Times New Roman"/>
                <w:sz w:val="24"/>
                <w:szCs w:val="24"/>
              </w:rPr>
              <w:t>Акция «День добрых дел»</w:t>
            </w:r>
          </w:p>
          <w:p w14:paraId="75150CC9" w14:textId="191FB5FA" w:rsidR="00AE6CD4" w:rsidRPr="001B3183" w:rsidRDefault="00AE6CD4" w:rsidP="00AE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83">
              <w:rPr>
                <w:rFonts w:ascii="Times New Roman" w:hAnsi="Times New Roman" w:cs="Times New Roman"/>
                <w:sz w:val="24"/>
                <w:szCs w:val="24"/>
              </w:rPr>
              <w:t>Беседа на тему «Друзья и враги твоего здоровья»</w:t>
            </w:r>
            <w:r w:rsidR="001B3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183">
              <w:rPr>
                <w:rFonts w:ascii="Times New Roman" w:hAnsi="Times New Roman" w:cs="Times New Roman"/>
                <w:sz w:val="24"/>
                <w:szCs w:val="24"/>
              </w:rPr>
              <w:t>(1-4кл.)</w:t>
            </w:r>
          </w:p>
          <w:p w14:paraId="6B94A93C" w14:textId="45C10669" w:rsidR="00AE6CD4" w:rsidRPr="001B3183" w:rsidRDefault="00AE6CD4" w:rsidP="00AE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83">
              <w:rPr>
                <w:rFonts w:ascii="Times New Roman" w:hAnsi="Times New Roman" w:cs="Times New Roman"/>
                <w:sz w:val="24"/>
                <w:szCs w:val="24"/>
              </w:rPr>
              <w:t>Классные часы «Правильное питание»</w:t>
            </w:r>
          </w:p>
        </w:tc>
        <w:tc>
          <w:tcPr>
            <w:tcW w:w="1910" w:type="dxa"/>
          </w:tcPr>
          <w:p w14:paraId="412D56DC" w14:textId="61C66C18" w:rsidR="00AE6CD4" w:rsidRPr="001B3183" w:rsidRDefault="00D34C01" w:rsidP="00AE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E6CD4" w:rsidRPr="001B318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337" w:type="dxa"/>
          </w:tcPr>
          <w:p w14:paraId="036A1DB4" w14:textId="63406337" w:rsidR="00AE6CD4" w:rsidRPr="001B3183" w:rsidRDefault="00AE6CD4" w:rsidP="00AE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83">
              <w:rPr>
                <w:rFonts w:ascii="Times New Roman" w:hAnsi="Times New Roman" w:cs="Times New Roman"/>
                <w:sz w:val="24"/>
                <w:szCs w:val="24"/>
              </w:rPr>
              <w:t>Рук. волонтерского отряда</w:t>
            </w:r>
          </w:p>
        </w:tc>
      </w:tr>
      <w:tr w:rsidR="00AE6CD4" w14:paraId="32D21751" w14:textId="77777777" w:rsidTr="00D34C01">
        <w:tc>
          <w:tcPr>
            <w:tcW w:w="988" w:type="dxa"/>
          </w:tcPr>
          <w:p w14:paraId="0263D3A6" w14:textId="2948A027" w:rsidR="00AE6CD4" w:rsidRPr="001B3183" w:rsidRDefault="00AE6CD4" w:rsidP="00AE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14:paraId="4ABB281F" w14:textId="4304EC17" w:rsidR="00AE6CD4" w:rsidRPr="001B3183" w:rsidRDefault="00AE6CD4" w:rsidP="00AE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83">
              <w:rPr>
                <w:rFonts w:ascii="Times New Roman" w:hAnsi="Times New Roman" w:cs="Times New Roman"/>
                <w:sz w:val="24"/>
                <w:szCs w:val="24"/>
              </w:rPr>
              <w:t xml:space="preserve">День волонтера </w:t>
            </w:r>
          </w:p>
        </w:tc>
        <w:tc>
          <w:tcPr>
            <w:tcW w:w="1910" w:type="dxa"/>
          </w:tcPr>
          <w:p w14:paraId="08FF1C89" w14:textId="452D6625" w:rsidR="00AE6CD4" w:rsidRPr="001B3183" w:rsidRDefault="00AE6CD4" w:rsidP="00AE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83">
              <w:rPr>
                <w:rFonts w:ascii="Times New Roman" w:hAnsi="Times New Roman" w:cs="Times New Roman"/>
                <w:sz w:val="24"/>
                <w:szCs w:val="24"/>
              </w:rPr>
              <w:t>5- Декабрь</w:t>
            </w:r>
          </w:p>
        </w:tc>
        <w:tc>
          <w:tcPr>
            <w:tcW w:w="2337" w:type="dxa"/>
          </w:tcPr>
          <w:p w14:paraId="3DF67422" w14:textId="6D06B3C0" w:rsidR="00AE6CD4" w:rsidRPr="001B3183" w:rsidRDefault="00D34C01" w:rsidP="00AE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83">
              <w:rPr>
                <w:rFonts w:ascii="Times New Roman" w:hAnsi="Times New Roman" w:cs="Times New Roman"/>
                <w:sz w:val="24"/>
                <w:szCs w:val="24"/>
              </w:rPr>
              <w:t>Рук. волонтерского отряда</w:t>
            </w:r>
          </w:p>
        </w:tc>
      </w:tr>
      <w:tr w:rsidR="00AE6CD4" w14:paraId="767267F6" w14:textId="77777777" w:rsidTr="00D34C01">
        <w:tc>
          <w:tcPr>
            <w:tcW w:w="988" w:type="dxa"/>
          </w:tcPr>
          <w:p w14:paraId="40D54588" w14:textId="1E1ED746" w:rsidR="00AE6CD4" w:rsidRPr="001B3183" w:rsidRDefault="00AE6CD4" w:rsidP="00AE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14:paraId="17959FC3" w14:textId="77777777" w:rsidR="00D34C01" w:rsidRPr="001B3183" w:rsidRDefault="00AE6CD4" w:rsidP="00AE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83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</w:t>
            </w:r>
          </w:p>
          <w:p w14:paraId="34BC5B40" w14:textId="08799FEA" w:rsidR="00AE6CD4" w:rsidRPr="001B3183" w:rsidRDefault="00D34C01" w:rsidP="00AE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6CD4" w:rsidRPr="001B3183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="001B3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CD4" w:rsidRPr="001B3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3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CD4" w:rsidRPr="001B3183">
              <w:rPr>
                <w:rFonts w:ascii="Times New Roman" w:hAnsi="Times New Roman" w:cs="Times New Roman"/>
                <w:sz w:val="24"/>
                <w:szCs w:val="24"/>
              </w:rPr>
              <w:t>это здорово»</w:t>
            </w:r>
          </w:p>
          <w:p w14:paraId="5242ACE4" w14:textId="62EF96C5" w:rsidR="00D34C01" w:rsidRPr="001B3183" w:rsidRDefault="00D34C01" w:rsidP="00D3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83">
              <w:rPr>
                <w:rFonts w:ascii="Times New Roman" w:hAnsi="Times New Roman" w:cs="Times New Roman"/>
                <w:sz w:val="24"/>
                <w:szCs w:val="24"/>
              </w:rPr>
              <w:t>Акция «День добрых дел»</w:t>
            </w:r>
          </w:p>
          <w:p w14:paraId="5D0C05D1" w14:textId="77777777" w:rsidR="001B3183" w:rsidRDefault="00D34C01" w:rsidP="00D3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83">
              <w:rPr>
                <w:rFonts w:ascii="Times New Roman" w:hAnsi="Times New Roman" w:cs="Times New Roman"/>
                <w:sz w:val="24"/>
                <w:szCs w:val="24"/>
              </w:rPr>
              <w:t>Акция «Дом, в котором ты живешь»</w:t>
            </w:r>
          </w:p>
          <w:p w14:paraId="1C77F71C" w14:textId="31480EFA" w:rsidR="00D34C01" w:rsidRPr="001B3183" w:rsidRDefault="00D34C01" w:rsidP="00D3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83">
              <w:rPr>
                <w:rFonts w:ascii="Times New Roman" w:hAnsi="Times New Roman" w:cs="Times New Roman"/>
                <w:sz w:val="24"/>
                <w:szCs w:val="24"/>
              </w:rPr>
              <w:t xml:space="preserve"> (благоустройство школьного двора, уборка во дворах ветеранов)</w:t>
            </w:r>
          </w:p>
          <w:p w14:paraId="50D95AB5" w14:textId="4D86501E" w:rsidR="00D34C01" w:rsidRPr="001B3183" w:rsidRDefault="00D34C01" w:rsidP="00AE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3D79A599" w14:textId="048B39B3" w:rsidR="00AE6CD4" w:rsidRPr="001B3183" w:rsidRDefault="00D34C01" w:rsidP="00AE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</w:tcPr>
          <w:p w14:paraId="7ED2C23C" w14:textId="4C975BD0" w:rsidR="00AE6CD4" w:rsidRPr="001B3183" w:rsidRDefault="00D34C01" w:rsidP="00AE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83">
              <w:rPr>
                <w:rFonts w:ascii="Times New Roman" w:hAnsi="Times New Roman" w:cs="Times New Roman"/>
                <w:sz w:val="24"/>
                <w:szCs w:val="24"/>
              </w:rPr>
              <w:t>Рук. волонтерского отряда</w:t>
            </w:r>
          </w:p>
        </w:tc>
      </w:tr>
      <w:tr w:rsidR="00AE6CD4" w14:paraId="29E6469A" w14:textId="77777777" w:rsidTr="00D34C01">
        <w:tc>
          <w:tcPr>
            <w:tcW w:w="988" w:type="dxa"/>
          </w:tcPr>
          <w:p w14:paraId="1E0B456D" w14:textId="39A4DE52" w:rsidR="00AE6CD4" w:rsidRPr="001B3183" w:rsidRDefault="00AE6CD4" w:rsidP="00AE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14:paraId="33F0DD29" w14:textId="5C7DA0A4" w:rsidR="00D34C01" w:rsidRPr="001B3183" w:rsidRDefault="00D34C01" w:rsidP="00D3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83">
              <w:rPr>
                <w:rFonts w:ascii="Times New Roman" w:hAnsi="Times New Roman" w:cs="Times New Roman"/>
                <w:sz w:val="24"/>
                <w:szCs w:val="24"/>
              </w:rPr>
              <w:t>Акция «День добрых дел»</w:t>
            </w:r>
          </w:p>
          <w:p w14:paraId="5899E896" w14:textId="77777777" w:rsidR="00AE6CD4" w:rsidRPr="001B3183" w:rsidRDefault="00D34C01" w:rsidP="00AE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83">
              <w:rPr>
                <w:rFonts w:ascii="Times New Roman" w:hAnsi="Times New Roman" w:cs="Times New Roman"/>
                <w:sz w:val="24"/>
                <w:szCs w:val="24"/>
              </w:rPr>
              <w:t>Акции «Георгиевская ленточка», «Бессмертный полк», «Солдатский платок»</w:t>
            </w:r>
          </w:p>
          <w:p w14:paraId="73EE4F86" w14:textId="77777777" w:rsidR="001B3183" w:rsidRDefault="00D34C01" w:rsidP="00D3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83">
              <w:rPr>
                <w:rFonts w:ascii="Times New Roman" w:hAnsi="Times New Roman" w:cs="Times New Roman"/>
                <w:sz w:val="24"/>
                <w:szCs w:val="24"/>
              </w:rPr>
              <w:t>Акция «Дом, в котором ты живешь»</w:t>
            </w:r>
          </w:p>
          <w:p w14:paraId="1BA1CE66" w14:textId="186DCA22" w:rsidR="00D34C01" w:rsidRPr="001B3183" w:rsidRDefault="00D34C01" w:rsidP="00D3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83">
              <w:rPr>
                <w:rFonts w:ascii="Times New Roman" w:hAnsi="Times New Roman" w:cs="Times New Roman"/>
                <w:sz w:val="24"/>
                <w:szCs w:val="24"/>
              </w:rPr>
              <w:t xml:space="preserve"> (благоустройство школьного двора, уборка во дворах ветеранов)</w:t>
            </w:r>
          </w:p>
          <w:p w14:paraId="7E2D1E8E" w14:textId="77777777" w:rsidR="00D34C01" w:rsidRPr="001B3183" w:rsidRDefault="00D34C01" w:rsidP="00AE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32038" w14:textId="237C9A03" w:rsidR="00D34C01" w:rsidRPr="001B3183" w:rsidRDefault="00D34C01" w:rsidP="00AE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28A7D1F9" w14:textId="27AE71C4" w:rsidR="00AE6CD4" w:rsidRPr="001B3183" w:rsidRDefault="00D34C01" w:rsidP="00AE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14:paraId="492EF7D3" w14:textId="59EC7535" w:rsidR="00AE6CD4" w:rsidRPr="001B3183" w:rsidRDefault="00D34C01" w:rsidP="00AE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83">
              <w:rPr>
                <w:rFonts w:ascii="Times New Roman" w:hAnsi="Times New Roman" w:cs="Times New Roman"/>
                <w:sz w:val="24"/>
                <w:szCs w:val="24"/>
              </w:rPr>
              <w:t>Рук. волонтерского отряда</w:t>
            </w:r>
          </w:p>
        </w:tc>
      </w:tr>
      <w:tr w:rsidR="00AE6CD4" w14:paraId="543D4617" w14:textId="77777777" w:rsidTr="00D34C01">
        <w:tc>
          <w:tcPr>
            <w:tcW w:w="988" w:type="dxa"/>
          </w:tcPr>
          <w:p w14:paraId="022F3979" w14:textId="4BE7CA9D" w:rsidR="00AE6CD4" w:rsidRPr="001B3183" w:rsidRDefault="00AE6CD4" w:rsidP="00AE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14:paraId="017F2506" w14:textId="7AA66500" w:rsidR="00D34C01" w:rsidRPr="001B3183" w:rsidRDefault="00D34C01" w:rsidP="00D3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83">
              <w:rPr>
                <w:rFonts w:ascii="Times New Roman" w:hAnsi="Times New Roman" w:cs="Times New Roman"/>
                <w:sz w:val="24"/>
                <w:szCs w:val="24"/>
              </w:rPr>
              <w:t>Акция «День добрых дел»</w:t>
            </w:r>
          </w:p>
          <w:p w14:paraId="7541B829" w14:textId="1B0B202F" w:rsidR="00AE6CD4" w:rsidRPr="001B3183" w:rsidRDefault="00D34C01" w:rsidP="00AE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8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волонтерской команды в пришкольной летней детской площадке</w:t>
            </w:r>
          </w:p>
          <w:p w14:paraId="1ED36995" w14:textId="77777777" w:rsidR="001B3183" w:rsidRDefault="00D34C01" w:rsidP="00D3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83">
              <w:rPr>
                <w:rFonts w:ascii="Times New Roman" w:hAnsi="Times New Roman" w:cs="Times New Roman"/>
                <w:sz w:val="24"/>
                <w:szCs w:val="24"/>
              </w:rPr>
              <w:t xml:space="preserve">Акция «Дом, в котором ты живешь» </w:t>
            </w:r>
          </w:p>
          <w:p w14:paraId="35949AD9" w14:textId="2F862F61" w:rsidR="00D34C01" w:rsidRPr="001B3183" w:rsidRDefault="00D34C01" w:rsidP="00D3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83">
              <w:rPr>
                <w:rFonts w:ascii="Times New Roman" w:hAnsi="Times New Roman" w:cs="Times New Roman"/>
                <w:sz w:val="24"/>
                <w:szCs w:val="24"/>
              </w:rPr>
              <w:t>(благоустройство школьного двора, уборка во дворах ветеранов)</w:t>
            </w:r>
          </w:p>
          <w:p w14:paraId="256A800A" w14:textId="77777777" w:rsidR="00D34C01" w:rsidRPr="001B3183" w:rsidRDefault="00D34C01" w:rsidP="00AE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C7AEC" w14:textId="7542F97F" w:rsidR="00D34C01" w:rsidRPr="001B3183" w:rsidRDefault="00D34C01" w:rsidP="00AE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21C490C5" w14:textId="59095581" w:rsidR="00AE6CD4" w:rsidRPr="001B3183" w:rsidRDefault="00D34C01" w:rsidP="00AE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8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37" w:type="dxa"/>
          </w:tcPr>
          <w:p w14:paraId="0CF2A8AA" w14:textId="2A44B107" w:rsidR="00AE6CD4" w:rsidRPr="001B3183" w:rsidRDefault="00D34C01" w:rsidP="00AE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83">
              <w:rPr>
                <w:rFonts w:ascii="Times New Roman" w:hAnsi="Times New Roman" w:cs="Times New Roman"/>
                <w:sz w:val="24"/>
                <w:szCs w:val="24"/>
              </w:rPr>
              <w:t>Рук. волонтерского отряда</w:t>
            </w:r>
          </w:p>
        </w:tc>
      </w:tr>
    </w:tbl>
    <w:p w14:paraId="5F0D12B9" w14:textId="13941E8C" w:rsidR="00AE6CD4" w:rsidRDefault="00AE6CD4"/>
    <w:p w14:paraId="3464A472" w14:textId="14057D1D" w:rsidR="00AE6CD4" w:rsidRDefault="00AE6CD4"/>
    <w:p w14:paraId="319D70E4" w14:textId="25A30DD2" w:rsidR="00AE6CD4" w:rsidRPr="001B3183" w:rsidRDefault="001B3183">
      <w:pPr>
        <w:rPr>
          <w:rFonts w:ascii="Times New Roman" w:hAnsi="Times New Roman" w:cs="Times New Roman"/>
          <w:sz w:val="24"/>
          <w:szCs w:val="24"/>
        </w:rPr>
      </w:pPr>
      <w:r w:rsidRPr="001B3183">
        <w:rPr>
          <w:rFonts w:ascii="Times New Roman" w:hAnsi="Times New Roman" w:cs="Times New Roman"/>
          <w:sz w:val="24"/>
          <w:szCs w:val="24"/>
        </w:rPr>
        <w:t>Руководитель волонтерского отряда « БлагоДарю»                                     Е.Д. Чебаненко</w:t>
      </w:r>
    </w:p>
    <w:p w14:paraId="34F4E33E" w14:textId="31BEA182" w:rsidR="00AE6CD4" w:rsidRDefault="00AE6CD4"/>
    <w:p w14:paraId="7946D3A3" w14:textId="77777777" w:rsidR="00AE6CD4" w:rsidRDefault="00AE6CD4"/>
    <w:sectPr w:rsidR="00AE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D1"/>
    <w:rsid w:val="00111458"/>
    <w:rsid w:val="001B3183"/>
    <w:rsid w:val="00AE6CD4"/>
    <w:rsid w:val="00D34C01"/>
    <w:rsid w:val="00DE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0364"/>
  <w15:chartTrackingRefBased/>
  <w15:docId w15:val="{B78E90E2-B639-4FC3-8328-817D36C1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2023-03-27T09:44:00Z</dcterms:created>
  <dcterms:modified xsi:type="dcterms:W3CDTF">2023-03-27T10:08:00Z</dcterms:modified>
</cp:coreProperties>
</file>