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AEA3" w14:textId="6978EF98" w:rsidR="00111458" w:rsidRPr="001B3183" w:rsidRDefault="001B3183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Pr="001B3183">
        <w:rPr>
          <w:rFonts w:ascii="Times New Roman" w:hAnsi="Times New Roman" w:cs="Times New Roman"/>
          <w:sz w:val="24"/>
          <w:szCs w:val="24"/>
        </w:rPr>
        <w:t>Утверждаю</w:t>
      </w:r>
    </w:p>
    <w:p w14:paraId="5F8C80A5" w14:textId="436B0DFF" w:rsidR="001B3183" w:rsidRPr="001B3183" w:rsidRDefault="001B3183">
      <w:pPr>
        <w:rPr>
          <w:rFonts w:ascii="Times New Roman" w:hAnsi="Times New Roman" w:cs="Times New Roman"/>
          <w:sz w:val="24"/>
          <w:szCs w:val="24"/>
        </w:rPr>
      </w:pPr>
      <w:r w:rsidRPr="001B31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Директор МБОУ ООШ №5</w:t>
      </w:r>
    </w:p>
    <w:p w14:paraId="55BCE775" w14:textId="7284388B" w:rsidR="001B3183" w:rsidRPr="001B3183" w:rsidRDefault="001B3183">
      <w:pPr>
        <w:rPr>
          <w:rFonts w:ascii="Times New Roman" w:hAnsi="Times New Roman" w:cs="Times New Roman"/>
          <w:sz w:val="24"/>
          <w:szCs w:val="24"/>
        </w:rPr>
      </w:pPr>
      <w:r w:rsidRPr="001B31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___________________Л. Н. Коваленко</w:t>
      </w:r>
    </w:p>
    <w:p w14:paraId="3921CA73" w14:textId="60607A3D" w:rsidR="00AE6CD4" w:rsidRDefault="00AE6CD4"/>
    <w:p w14:paraId="703E558B" w14:textId="4F4F2B1A" w:rsidR="00AE6CD4" w:rsidRPr="00AE6CD4" w:rsidRDefault="00AE6CD4">
      <w:pPr>
        <w:rPr>
          <w:rFonts w:ascii="Times New Roman" w:hAnsi="Times New Roman" w:cs="Times New Roman"/>
          <w:sz w:val="32"/>
          <w:szCs w:val="32"/>
        </w:rPr>
      </w:pPr>
      <w:r w:rsidRPr="00AE6CD4">
        <w:rPr>
          <w:rFonts w:ascii="Times New Roman" w:hAnsi="Times New Roman" w:cs="Times New Roman"/>
          <w:sz w:val="32"/>
          <w:szCs w:val="32"/>
        </w:rPr>
        <w:t>План работы волонтерского отряда «БлагоДарю» МБОУ ООШ №5</w:t>
      </w:r>
    </w:p>
    <w:tbl>
      <w:tblPr>
        <w:tblStyle w:val="a3"/>
        <w:tblpPr w:leftFromText="180" w:rightFromText="180" w:vertAnchor="text" w:horzAnchor="margin" w:tblpY="210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1910"/>
        <w:gridCol w:w="2337"/>
      </w:tblGrid>
      <w:tr w:rsidR="00AE6CD4" w14:paraId="63AC45B9" w14:textId="77777777" w:rsidTr="00D34C01">
        <w:tc>
          <w:tcPr>
            <w:tcW w:w="988" w:type="dxa"/>
          </w:tcPr>
          <w:p w14:paraId="5F1151C4" w14:textId="70538428" w:rsidR="00AE6CD4" w:rsidRPr="001B3183" w:rsidRDefault="00AE6CD4" w:rsidP="00AE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14:paraId="367AB93A" w14:textId="197730E0" w:rsidR="00AE6CD4" w:rsidRPr="001B3183" w:rsidRDefault="00AE6CD4" w:rsidP="00AE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0" w:type="dxa"/>
          </w:tcPr>
          <w:p w14:paraId="1D20A490" w14:textId="4D771502" w:rsidR="00AE6CD4" w:rsidRPr="001B3183" w:rsidRDefault="00AE6CD4" w:rsidP="00AE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37" w:type="dxa"/>
          </w:tcPr>
          <w:p w14:paraId="0855EE86" w14:textId="74DECE5E" w:rsidR="00AE6CD4" w:rsidRPr="001B3183" w:rsidRDefault="00AE6CD4" w:rsidP="00AE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E6CD4" w14:paraId="19022576" w14:textId="77777777" w:rsidTr="00D34C01">
        <w:tc>
          <w:tcPr>
            <w:tcW w:w="988" w:type="dxa"/>
          </w:tcPr>
          <w:p w14:paraId="62FBA924" w14:textId="6966AB08" w:rsidR="00AE6CD4" w:rsidRPr="001B3183" w:rsidRDefault="00AE6CD4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14:paraId="688DCCD2" w14:textId="2396DDF3" w:rsidR="00AE6CD4" w:rsidRPr="001B3183" w:rsidRDefault="00AE6CD4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Акция «За безопасность на дорогах»</w:t>
            </w:r>
          </w:p>
          <w:p w14:paraId="31849AA0" w14:textId="3905839D" w:rsidR="00AE6CD4" w:rsidRPr="001B3183" w:rsidRDefault="00AE6CD4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Акция «День добрых дел»</w:t>
            </w:r>
          </w:p>
          <w:p w14:paraId="75150CC9" w14:textId="191FB5FA" w:rsidR="00AE6CD4" w:rsidRPr="001B3183" w:rsidRDefault="00AE6CD4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Беседа на тему «Друзья и враги твоего здоровья»</w:t>
            </w:r>
            <w:r w:rsidR="001B3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(1-4кл.)</w:t>
            </w:r>
          </w:p>
          <w:p w14:paraId="6B94A93C" w14:textId="45C10669" w:rsidR="00AE6CD4" w:rsidRPr="001B3183" w:rsidRDefault="00AE6CD4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Классные часы «Правильное питание»</w:t>
            </w:r>
          </w:p>
        </w:tc>
        <w:tc>
          <w:tcPr>
            <w:tcW w:w="1910" w:type="dxa"/>
          </w:tcPr>
          <w:p w14:paraId="412D56DC" w14:textId="61C66C18" w:rsidR="00AE6CD4" w:rsidRPr="001B3183" w:rsidRDefault="00D34C01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E6CD4" w:rsidRPr="001B318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337" w:type="dxa"/>
          </w:tcPr>
          <w:p w14:paraId="036A1DB4" w14:textId="63406337" w:rsidR="00AE6CD4" w:rsidRPr="001B3183" w:rsidRDefault="00AE6CD4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Рук. волонтерского отряда</w:t>
            </w:r>
          </w:p>
        </w:tc>
      </w:tr>
      <w:tr w:rsidR="00AE6CD4" w14:paraId="32D21751" w14:textId="77777777" w:rsidTr="00D34C01">
        <w:tc>
          <w:tcPr>
            <w:tcW w:w="988" w:type="dxa"/>
          </w:tcPr>
          <w:p w14:paraId="0263D3A6" w14:textId="2948A027" w:rsidR="00AE6CD4" w:rsidRPr="001B3183" w:rsidRDefault="00AE6CD4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14:paraId="4ABB281F" w14:textId="4304EC17" w:rsidR="00AE6CD4" w:rsidRPr="001B3183" w:rsidRDefault="00AE6CD4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 xml:space="preserve">День волонтера </w:t>
            </w:r>
          </w:p>
        </w:tc>
        <w:tc>
          <w:tcPr>
            <w:tcW w:w="1910" w:type="dxa"/>
          </w:tcPr>
          <w:p w14:paraId="08FF1C89" w14:textId="452D6625" w:rsidR="00AE6CD4" w:rsidRPr="001B3183" w:rsidRDefault="00AE6CD4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5- Декабрь</w:t>
            </w:r>
          </w:p>
        </w:tc>
        <w:tc>
          <w:tcPr>
            <w:tcW w:w="2337" w:type="dxa"/>
          </w:tcPr>
          <w:p w14:paraId="3DF67422" w14:textId="6D06B3C0" w:rsidR="00AE6CD4" w:rsidRPr="001B3183" w:rsidRDefault="00D34C01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Рук. волонтерского отряда</w:t>
            </w:r>
          </w:p>
        </w:tc>
      </w:tr>
      <w:tr w:rsidR="00AE6CD4" w14:paraId="767267F6" w14:textId="77777777" w:rsidTr="00D34C01">
        <w:tc>
          <w:tcPr>
            <w:tcW w:w="988" w:type="dxa"/>
          </w:tcPr>
          <w:p w14:paraId="40D54588" w14:textId="1E1ED746" w:rsidR="00AE6CD4" w:rsidRPr="001B3183" w:rsidRDefault="00AE6CD4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14:paraId="17959FC3" w14:textId="77777777" w:rsidR="00D34C01" w:rsidRPr="001B3183" w:rsidRDefault="00AE6CD4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</w:t>
            </w:r>
          </w:p>
          <w:p w14:paraId="34BC5B40" w14:textId="08799FEA" w:rsidR="00AE6CD4" w:rsidRPr="001B3183" w:rsidRDefault="00D34C01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6CD4" w:rsidRPr="001B3183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="001B3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CD4" w:rsidRPr="001B3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3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CD4" w:rsidRPr="001B3183">
              <w:rPr>
                <w:rFonts w:ascii="Times New Roman" w:hAnsi="Times New Roman" w:cs="Times New Roman"/>
                <w:sz w:val="24"/>
                <w:szCs w:val="24"/>
              </w:rPr>
              <w:t>это здорово»</w:t>
            </w:r>
          </w:p>
          <w:p w14:paraId="5242ACE4" w14:textId="62EF96C5" w:rsidR="00D34C01" w:rsidRPr="001B3183" w:rsidRDefault="00D34C01" w:rsidP="00D3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Акция «День добрых дел»</w:t>
            </w:r>
          </w:p>
          <w:p w14:paraId="5D0C05D1" w14:textId="77777777" w:rsidR="001B3183" w:rsidRDefault="00D34C01" w:rsidP="00D3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Акция «Дом, в котором ты живешь»</w:t>
            </w:r>
          </w:p>
          <w:p w14:paraId="1C77F71C" w14:textId="31480EFA" w:rsidR="00D34C01" w:rsidRPr="001B3183" w:rsidRDefault="00D34C01" w:rsidP="00D3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 xml:space="preserve"> (благоустройство школьного двора, уборка во дворах ветеранов)</w:t>
            </w:r>
          </w:p>
          <w:p w14:paraId="50D95AB5" w14:textId="4D86501E" w:rsidR="00D34C01" w:rsidRPr="001B3183" w:rsidRDefault="00D34C01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3D79A599" w14:textId="048B39B3" w:rsidR="00AE6CD4" w:rsidRPr="001B3183" w:rsidRDefault="00D34C01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7" w:type="dxa"/>
          </w:tcPr>
          <w:p w14:paraId="7ED2C23C" w14:textId="4C975BD0" w:rsidR="00AE6CD4" w:rsidRPr="001B3183" w:rsidRDefault="00D34C01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Рук. волонтерского отряда</w:t>
            </w:r>
          </w:p>
        </w:tc>
      </w:tr>
      <w:tr w:rsidR="00AE6CD4" w14:paraId="29E6469A" w14:textId="77777777" w:rsidTr="00D34C01">
        <w:tc>
          <w:tcPr>
            <w:tcW w:w="988" w:type="dxa"/>
          </w:tcPr>
          <w:p w14:paraId="1E0B456D" w14:textId="39A4DE52" w:rsidR="00AE6CD4" w:rsidRPr="001B3183" w:rsidRDefault="00AE6CD4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14:paraId="33F0DD29" w14:textId="5C7DA0A4" w:rsidR="00D34C01" w:rsidRPr="001B3183" w:rsidRDefault="00D34C01" w:rsidP="00D3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Акция «День добрых дел»</w:t>
            </w:r>
          </w:p>
          <w:p w14:paraId="5899E896" w14:textId="77777777" w:rsidR="00AE6CD4" w:rsidRPr="001B3183" w:rsidRDefault="00D34C01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Акции «Георгиевская ленточка», «Бессмертный полк», «Солдатский платок»</w:t>
            </w:r>
          </w:p>
          <w:p w14:paraId="73EE4F86" w14:textId="77777777" w:rsidR="001B3183" w:rsidRDefault="00D34C01" w:rsidP="00D3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Акция «Дом, в котором ты живешь»</w:t>
            </w:r>
          </w:p>
          <w:p w14:paraId="1BA1CE66" w14:textId="186DCA22" w:rsidR="00D34C01" w:rsidRPr="001B3183" w:rsidRDefault="00D34C01" w:rsidP="00D3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 xml:space="preserve"> (благоустройство школьного двора, уборка во дворах ветеранов)</w:t>
            </w:r>
          </w:p>
          <w:p w14:paraId="7E2D1E8E" w14:textId="77777777" w:rsidR="00D34C01" w:rsidRPr="001B3183" w:rsidRDefault="00D34C01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32038" w14:textId="237C9A03" w:rsidR="00D34C01" w:rsidRPr="001B3183" w:rsidRDefault="00D34C01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28A7D1F9" w14:textId="27AE71C4" w:rsidR="00AE6CD4" w:rsidRPr="001B3183" w:rsidRDefault="00D34C01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7" w:type="dxa"/>
          </w:tcPr>
          <w:p w14:paraId="492EF7D3" w14:textId="59EC7535" w:rsidR="00AE6CD4" w:rsidRPr="001B3183" w:rsidRDefault="00D34C01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Рук. волонтерского отряда</w:t>
            </w:r>
          </w:p>
        </w:tc>
      </w:tr>
      <w:tr w:rsidR="00AE6CD4" w14:paraId="543D4617" w14:textId="77777777" w:rsidTr="00D34C01">
        <w:tc>
          <w:tcPr>
            <w:tcW w:w="988" w:type="dxa"/>
          </w:tcPr>
          <w:p w14:paraId="022F3979" w14:textId="4BE7CA9D" w:rsidR="00AE6CD4" w:rsidRPr="001B3183" w:rsidRDefault="00AE6CD4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14:paraId="017F2506" w14:textId="7AA66500" w:rsidR="00D34C01" w:rsidRPr="001B3183" w:rsidRDefault="00D34C01" w:rsidP="00D3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Акция «День добрых дел»</w:t>
            </w:r>
          </w:p>
          <w:p w14:paraId="7541B829" w14:textId="1B0B202F" w:rsidR="00AE6CD4" w:rsidRPr="001B3183" w:rsidRDefault="00D34C01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волонтерской команды в пришкольной летней детской площадке</w:t>
            </w:r>
          </w:p>
          <w:p w14:paraId="1ED36995" w14:textId="77777777" w:rsidR="001B3183" w:rsidRDefault="00D34C01" w:rsidP="00D3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 xml:space="preserve">Акция «Дом, в котором ты живешь» </w:t>
            </w:r>
          </w:p>
          <w:p w14:paraId="35949AD9" w14:textId="2F862F61" w:rsidR="00D34C01" w:rsidRPr="001B3183" w:rsidRDefault="00D34C01" w:rsidP="00D3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(благоустройство школьного двора, уборка во дворах ветеранов)</w:t>
            </w:r>
          </w:p>
          <w:p w14:paraId="256A800A" w14:textId="77777777" w:rsidR="00D34C01" w:rsidRPr="001B3183" w:rsidRDefault="00D34C01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C7AEC" w14:textId="7542F97F" w:rsidR="00D34C01" w:rsidRPr="001B3183" w:rsidRDefault="00D34C01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21C490C5" w14:textId="59095581" w:rsidR="00AE6CD4" w:rsidRPr="001B3183" w:rsidRDefault="00D34C01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37" w:type="dxa"/>
          </w:tcPr>
          <w:p w14:paraId="0CF2A8AA" w14:textId="2A44B107" w:rsidR="00AE6CD4" w:rsidRPr="001B3183" w:rsidRDefault="00D34C01" w:rsidP="00AE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83">
              <w:rPr>
                <w:rFonts w:ascii="Times New Roman" w:hAnsi="Times New Roman" w:cs="Times New Roman"/>
                <w:sz w:val="24"/>
                <w:szCs w:val="24"/>
              </w:rPr>
              <w:t>Рук. волонтерского отряда</w:t>
            </w:r>
          </w:p>
        </w:tc>
      </w:tr>
    </w:tbl>
    <w:p w14:paraId="5F0D12B9" w14:textId="13941E8C" w:rsidR="00AE6CD4" w:rsidRDefault="00AE6CD4"/>
    <w:p w14:paraId="3464A472" w14:textId="14057D1D" w:rsidR="00AE6CD4" w:rsidRDefault="00AE6CD4"/>
    <w:p w14:paraId="319D70E4" w14:textId="25A30DD2" w:rsidR="00AE6CD4" w:rsidRPr="001B3183" w:rsidRDefault="001B3183">
      <w:pPr>
        <w:rPr>
          <w:rFonts w:ascii="Times New Roman" w:hAnsi="Times New Roman" w:cs="Times New Roman"/>
          <w:sz w:val="24"/>
          <w:szCs w:val="24"/>
        </w:rPr>
      </w:pPr>
      <w:r w:rsidRPr="001B3183">
        <w:rPr>
          <w:rFonts w:ascii="Times New Roman" w:hAnsi="Times New Roman" w:cs="Times New Roman"/>
          <w:sz w:val="24"/>
          <w:szCs w:val="24"/>
        </w:rPr>
        <w:t>Руководитель волонтерского отряда « БлагоДарю»                                     Е.Д. Чебаненко</w:t>
      </w:r>
    </w:p>
    <w:p w14:paraId="34F4E33E" w14:textId="31BEA182" w:rsidR="00AE6CD4" w:rsidRDefault="00AE6CD4"/>
    <w:p w14:paraId="7946D3A3" w14:textId="77777777" w:rsidR="00AE6CD4" w:rsidRDefault="00AE6CD4"/>
    <w:sectPr w:rsidR="00AE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D1"/>
    <w:rsid w:val="00111458"/>
    <w:rsid w:val="001B3183"/>
    <w:rsid w:val="00AE6CD4"/>
    <w:rsid w:val="00D34C01"/>
    <w:rsid w:val="00DE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0364"/>
  <w15:chartTrackingRefBased/>
  <w15:docId w15:val="{B78E90E2-B639-4FC3-8328-817D36C1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2023-03-27T09:44:00Z</dcterms:created>
  <dcterms:modified xsi:type="dcterms:W3CDTF">2023-03-27T10:08:00Z</dcterms:modified>
</cp:coreProperties>
</file>